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6147FF" w14:textId="7C4EDC82" w:rsidR="003E2E55" w:rsidRDefault="00320A6C" w:rsidP="00320A6C">
      <w:pPr>
        <w:pStyle w:val="KeinLeerraum"/>
        <w:rPr>
          <w:b/>
          <w:bCs/>
          <w:sz w:val="24"/>
          <w:szCs w:val="24"/>
        </w:rPr>
      </w:pPr>
      <w:r>
        <w:rPr>
          <w:b/>
          <w:bCs/>
          <w:sz w:val="24"/>
          <w:szCs w:val="24"/>
        </w:rPr>
        <w:t>Das Jahr 2023 unter der Regentschaft des MARS:</w:t>
      </w:r>
    </w:p>
    <w:p w14:paraId="786E6733" w14:textId="3E7A1905" w:rsidR="00320A6C" w:rsidRDefault="00320A6C" w:rsidP="00320A6C">
      <w:pPr>
        <w:pStyle w:val="KeinLeerraum"/>
        <w:rPr>
          <w:b/>
          <w:bCs/>
          <w:sz w:val="24"/>
          <w:szCs w:val="24"/>
        </w:rPr>
      </w:pPr>
    </w:p>
    <w:p w14:paraId="6D1EBAA4" w14:textId="66224F76" w:rsidR="00320A6C" w:rsidRDefault="00320A6C" w:rsidP="00320A6C">
      <w:pPr>
        <w:pStyle w:val="KeinLeerraum"/>
        <w:rPr>
          <w:sz w:val="24"/>
          <w:szCs w:val="24"/>
        </w:rPr>
      </w:pPr>
      <w:r>
        <w:rPr>
          <w:sz w:val="24"/>
          <w:szCs w:val="24"/>
        </w:rPr>
        <w:t xml:space="preserve">Der </w:t>
      </w:r>
      <w:r w:rsidRPr="00320A6C">
        <w:rPr>
          <w:b/>
          <w:bCs/>
          <w:sz w:val="24"/>
          <w:szCs w:val="24"/>
        </w:rPr>
        <w:t>Mars,</w:t>
      </w:r>
      <w:r>
        <w:rPr>
          <w:sz w:val="24"/>
          <w:szCs w:val="24"/>
        </w:rPr>
        <w:t xml:space="preserve"> welcher der Herrscher des Zeichen </w:t>
      </w:r>
      <w:r w:rsidRPr="00320A6C">
        <w:rPr>
          <w:b/>
          <w:bCs/>
          <w:sz w:val="24"/>
          <w:szCs w:val="24"/>
        </w:rPr>
        <w:t xml:space="preserve">Widder </w:t>
      </w:r>
      <w:r>
        <w:rPr>
          <w:sz w:val="24"/>
          <w:szCs w:val="24"/>
        </w:rPr>
        <w:t>ist, gilt ja allgemein als Krieger und Kämpfer, vor allem aber geht es bei ihm um die Durchsetzungskraft.</w:t>
      </w:r>
    </w:p>
    <w:p w14:paraId="56C64B7D" w14:textId="4D4F509C" w:rsidR="00320A6C" w:rsidRDefault="00320A6C" w:rsidP="00320A6C">
      <w:pPr>
        <w:pStyle w:val="KeinLeerraum"/>
        <w:rPr>
          <w:sz w:val="24"/>
          <w:szCs w:val="24"/>
        </w:rPr>
      </w:pPr>
      <w:r>
        <w:rPr>
          <w:sz w:val="24"/>
          <w:szCs w:val="24"/>
        </w:rPr>
        <w:t>„Mit dem Kopf durch die Wand ist noch nicht schnell genug“ – hat einmal ein lieber Astrologe gemeint.</w:t>
      </w:r>
    </w:p>
    <w:p w14:paraId="76D45C57" w14:textId="356224BF" w:rsidR="00320A6C" w:rsidRDefault="00320A6C" w:rsidP="00320A6C">
      <w:pPr>
        <w:pStyle w:val="KeinLeerraum"/>
        <w:rPr>
          <w:sz w:val="24"/>
          <w:szCs w:val="24"/>
        </w:rPr>
      </w:pPr>
      <w:r>
        <w:rPr>
          <w:sz w:val="24"/>
          <w:szCs w:val="24"/>
        </w:rPr>
        <w:t>Der Mars hat aber auch positive Eigenschaften, denn er steht immer für etwas Neues, einen Neubeginn sozusagen. Er ist die Energie schlechthin, die Aktivität, das Handeln einer Person.</w:t>
      </w:r>
    </w:p>
    <w:p w14:paraId="112884D6" w14:textId="248A82C9" w:rsidR="00320A6C" w:rsidRDefault="00320A6C" w:rsidP="00320A6C">
      <w:pPr>
        <w:pStyle w:val="KeinLeerraum"/>
        <w:rPr>
          <w:sz w:val="24"/>
          <w:szCs w:val="24"/>
        </w:rPr>
      </w:pPr>
      <w:r>
        <w:rPr>
          <w:sz w:val="24"/>
          <w:szCs w:val="24"/>
        </w:rPr>
        <w:t>Also setzt er die Ziele um, welche sich ein Mensch gesetzt hat, außer er wird von anderen inneren Anteilen daran gehindert.</w:t>
      </w:r>
    </w:p>
    <w:p w14:paraId="70C81F26" w14:textId="57E487B0" w:rsidR="00320A6C" w:rsidRDefault="00320A6C" w:rsidP="00320A6C">
      <w:pPr>
        <w:pStyle w:val="KeinLeerraum"/>
        <w:rPr>
          <w:sz w:val="24"/>
          <w:szCs w:val="24"/>
        </w:rPr>
      </w:pPr>
      <w:r>
        <w:rPr>
          <w:sz w:val="24"/>
          <w:szCs w:val="24"/>
        </w:rPr>
        <w:t>Da er mit Frühlingsbeginn im Zeichen Zwilling steht, geht es also mehr ums Reden über neue Ideen und Aufgaben. Natürlich laufen diese nicht immer ruhig ab, da können schon einmal die Fetzen fliegen und ein Streit herauskommen.</w:t>
      </w:r>
    </w:p>
    <w:p w14:paraId="76762063" w14:textId="75365435" w:rsidR="00320A6C" w:rsidRDefault="00320A6C" w:rsidP="00320A6C">
      <w:pPr>
        <w:pStyle w:val="KeinLeerraum"/>
        <w:rPr>
          <w:sz w:val="24"/>
          <w:szCs w:val="24"/>
        </w:rPr>
      </w:pPr>
      <w:r>
        <w:rPr>
          <w:sz w:val="24"/>
          <w:szCs w:val="24"/>
        </w:rPr>
        <w:t xml:space="preserve">Aber Gewitter reinigen ja bekanntlich die Luft! </w:t>
      </w:r>
    </w:p>
    <w:p w14:paraId="40497D53" w14:textId="1B27E62E" w:rsidR="00320A6C" w:rsidRDefault="00320A6C" w:rsidP="00320A6C">
      <w:pPr>
        <w:pStyle w:val="KeinLeerraum"/>
        <w:rPr>
          <w:sz w:val="24"/>
          <w:szCs w:val="24"/>
        </w:rPr>
      </w:pPr>
      <w:r>
        <w:rPr>
          <w:sz w:val="24"/>
          <w:szCs w:val="24"/>
        </w:rPr>
        <w:t xml:space="preserve">Ab April geht es um Gefühle, da geht Mars weiter ins Zeichen Krebs, also ein wenig Zorn, der sich Luft machen will. Im Juni zeigt er seine ganze Kraft im Zeichen Löwe und ab August ist seine volle Aktivität auf die Ernte </w:t>
      </w:r>
      <w:r w:rsidR="00247988">
        <w:rPr>
          <w:sz w:val="24"/>
          <w:szCs w:val="24"/>
        </w:rPr>
        <w:t>gerichtet. Es gibt also Arbeit und viel zu tun. Im September sucht er die Begegnungen mit anderen im Zeichen Waage, hier kämpft er auch um Recht und Gerechtigkeit. Im Skorpion im November sticht er noch genauer in die Tiefe und sucht nach dem Verborgenen, wofür er dann im Dezember im Zeichen Schütze zu kämpfen beginnt.</w:t>
      </w:r>
    </w:p>
    <w:p w14:paraId="64B6207D" w14:textId="4B168B01" w:rsidR="00247988" w:rsidRDefault="00247988" w:rsidP="00320A6C">
      <w:pPr>
        <w:pStyle w:val="KeinLeerraum"/>
        <w:rPr>
          <w:sz w:val="24"/>
          <w:szCs w:val="24"/>
        </w:rPr>
      </w:pPr>
      <w:r>
        <w:rPr>
          <w:sz w:val="24"/>
          <w:szCs w:val="24"/>
        </w:rPr>
        <w:t>Es wird also wieder ein spannendes Jahr mit viel Kraft und Impulsivität!</w:t>
      </w:r>
    </w:p>
    <w:p w14:paraId="3ADF8040" w14:textId="77777777" w:rsidR="00247988" w:rsidRPr="00320A6C" w:rsidRDefault="00247988" w:rsidP="00320A6C">
      <w:pPr>
        <w:pStyle w:val="KeinLeerraum"/>
        <w:rPr>
          <w:sz w:val="24"/>
          <w:szCs w:val="24"/>
        </w:rPr>
      </w:pPr>
    </w:p>
    <w:sectPr w:rsidR="00247988" w:rsidRPr="00320A6C" w:rsidSect="003E2E5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0A6C"/>
    <w:rsid w:val="0000098E"/>
    <w:rsid w:val="0000167B"/>
    <w:rsid w:val="00007FBC"/>
    <w:rsid w:val="0001138B"/>
    <w:rsid w:val="00013291"/>
    <w:rsid w:val="000142EC"/>
    <w:rsid w:val="0001620A"/>
    <w:rsid w:val="00020F24"/>
    <w:rsid w:val="00021E8C"/>
    <w:rsid w:val="000237DC"/>
    <w:rsid w:val="00025B06"/>
    <w:rsid w:val="00042924"/>
    <w:rsid w:val="00045B71"/>
    <w:rsid w:val="000466A6"/>
    <w:rsid w:val="00046C37"/>
    <w:rsid w:val="0004792A"/>
    <w:rsid w:val="00047BE0"/>
    <w:rsid w:val="00052CE5"/>
    <w:rsid w:val="00054905"/>
    <w:rsid w:val="00057FC1"/>
    <w:rsid w:val="00060AE3"/>
    <w:rsid w:val="00080610"/>
    <w:rsid w:val="00080CB6"/>
    <w:rsid w:val="00086245"/>
    <w:rsid w:val="00086F99"/>
    <w:rsid w:val="000906A8"/>
    <w:rsid w:val="00091887"/>
    <w:rsid w:val="00092125"/>
    <w:rsid w:val="0009294B"/>
    <w:rsid w:val="00094392"/>
    <w:rsid w:val="000967D6"/>
    <w:rsid w:val="000A09C1"/>
    <w:rsid w:val="000A250A"/>
    <w:rsid w:val="000B0EB8"/>
    <w:rsid w:val="000B19F3"/>
    <w:rsid w:val="000B414A"/>
    <w:rsid w:val="000C68EF"/>
    <w:rsid w:val="000D10E3"/>
    <w:rsid w:val="000D7EA8"/>
    <w:rsid w:val="000E3111"/>
    <w:rsid w:val="000E4217"/>
    <w:rsid w:val="000E6952"/>
    <w:rsid w:val="000F0A8D"/>
    <w:rsid w:val="000F280F"/>
    <w:rsid w:val="000F40BA"/>
    <w:rsid w:val="001024E5"/>
    <w:rsid w:val="00106032"/>
    <w:rsid w:val="00112614"/>
    <w:rsid w:val="00114A36"/>
    <w:rsid w:val="00125934"/>
    <w:rsid w:val="001300BE"/>
    <w:rsid w:val="001316A0"/>
    <w:rsid w:val="001318C4"/>
    <w:rsid w:val="00132C4E"/>
    <w:rsid w:val="001354EE"/>
    <w:rsid w:val="00137920"/>
    <w:rsid w:val="00140301"/>
    <w:rsid w:val="00141339"/>
    <w:rsid w:val="00143C17"/>
    <w:rsid w:val="00144D2A"/>
    <w:rsid w:val="00144FDF"/>
    <w:rsid w:val="001463AB"/>
    <w:rsid w:val="00151E4E"/>
    <w:rsid w:val="00153DE9"/>
    <w:rsid w:val="001542D0"/>
    <w:rsid w:val="001552D8"/>
    <w:rsid w:val="00155D20"/>
    <w:rsid w:val="001669A3"/>
    <w:rsid w:val="00167387"/>
    <w:rsid w:val="001709C3"/>
    <w:rsid w:val="001754B6"/>
    <w:rsid w:val="001766DF"/>
    <w:rsid w:val="001847D6"/>
    <w:rsid w:val="00191634"/>
    <w:rsid w:val="0019311A"/>
    <w:rsid w:val="00195489"/>
    <w:rsid w:val="001A2261"/>
    <w:rsid w:val="001B2770"/>
    <w:rsid w:val="001C0835"/>
    <w:rsid w:val="001C3B4C"/>
    <w:rsid w:val="001D70EB"/>
    <w:rsid w:val="001F5652"/>
    <w:rsid w:val="001F7432"/>
    <w:rsid w:val="0020027D"/>
    <w:rsid w:val="00201E72"/>
    <w:rsid w:val="00205ABA"/>
    <w:rsid w:val="00210A1C"/>
    <w:rsid w:val="002149C6"/>
    <w:rsid w:val="00217546"/>
    <w:rsid w:val="00217AB6"/>
    <w:rsid w:val="00221B38"/>
    <w:rsid w:val="00223CE4"/>
    <w:rsid w:val="00223FDA"/>
    <w:rsid w:val="00224114"/>
    <w:rsid w:val="00226FE6"/>
    <w:rsid w:val="002313B8"/>
    <w:rsid w:val="002314A6"/>
    <w:rsid w:val="0023456C"/>
    <w:rsid w:val="00243C2F"/>
    <w:rsid w:val="0024430D"/>
    <w:rsid w:val="00247988"/>
    <w:rsid w:val="002519BC"/>
    <w:rsid w:val="00252C03"/>
    <w:rsid w:val="00252E28"/>
    <w:rsid w:val="00255D74"/>
    <w:rsid w:val="0025682F"/>
    <w:rsid w:val="0026145D"/>
    <w:rsid w:val="00261E6A"/>
    <w:rsid w:val="00262CAB"/>
    <w:rsid w:val="0026366B"/>
    <w:rsid w:val="002668B7"/>
    <w:rsid w:val="00276CD4"/>
    <w:rsid w:val="00284E8D"/>
    <w:rsid w:val="0028615F"/>
    <w:rsid w:val="00286BC2"/>
    <w:rsid w:val="00291548"/>
    <w:rsid w:val="0029438A"/>
    <w:rsid w:val="002A561E"/>
    <w:rsid w:val="002A64D4"/>
    <w:rsid w:val="002B274A"/>
    <w:rsid w:val="002B7837"/>
    <w:rsid w:val="002D10F6"/>
    <w:rsid w:val="002D3A37"/>
    <w:rsid w:val="002D3E86"/>
    <w:rsid w:val="002D5B89"/>
    <w:rsid w:val="002E0CBD"/>
    <w:rsid w:val="0030365C"/>
    <w:rsid w:val="00303FFB"/>
    <w:rsid w:val="00304F6F"/>
    <w:rsid w:val="00314787"/>
    <w:rsid w:val="00320A6C"/>
    <w:rsid w:val="00325BA8"/>
    <w:rsid w:val="00354106"/>
    <w:rsid w:val="00355B78"/>
    <w:rsid w:val="003574F6"/>
    <w:rsid w:val="00357A32"/>
    <w:rsid w:val="00360230"/>
    <w:rsid w:val="00360C76"/>
    <w:rsid w:val="0036214F"/>
    <w:rsid w:val="00362590"/>
    <w:rsid w:val="00365926"/>
    <w:rsid w:val="00370FC7"/>
    <w:rsid w:val="003749BF"/>
    <w:rsid w:val="003849ED"/>
    <w:rsid w:val="00386C40"/>
    <w:rsid w:val="003921CD"/>
    <w:rsid w:val="00396D8C"/>
    <w:rsid w:val="003A5DFE"/>
    <w:rsid w:val="003A7BF2"/>
    <w:rsid w:val="003B2C06"/>
    <w:rsid w:val="003C00DE"/>
    <w:rsid w:val="003C2BD7"/>
    <w:rsid w:val="003C3BED"/>
    <w:rsid w:val="003C3CE3"/>
    <w:rsid w:val="003C4D1F"/>
    <w:rsid w:val="003D29F6"/>
    <w:rsid w:val="003D5E50"/>
    <w:rsid w:val="003D6A89"/>
    <w:rsid w:val="003D6F6F"/>
    <w:rsid w:val="003E0B51"/>
    <w:rsid w:val="003E1F63"/>
    <w:rsid w:val="003E2E55"/>
    <w:rsid w:val="003E2F51"/>
    <w:rsid w:val="003E2FC3"/>
    <w:rsid w:val="003E371F"/>
    <w:rsid w:val="003E447E"/>
    <w:rsid w:val="003F214C"/>
    <w:rsid w:val="003F23FE"/>
    <w:rsid w:val="003F5BCA"/>
    <w:rsid w:val="00400DAA"/>
    <w:rsid w:val="004076A1"/>
    <w:rsid w:val="004125A1"/>
    <w:rsid w:val="00414198"/>
    <w:rsid w:val="00415938"/>
    <w:rsid w:val="00417D84"/>
    <w:rsid w:val="00436D20"/>
    <w:rsid w:val="00444D6B"/>
    <w:rsid w:val="00455ED3"/>
    <w:rsid w:val="0046637D"/>
    <w:rsid w:val="00474508"/>
    <w:rsid w:val="004764F5"/>
    <w:rsid w:val="0047709F"/>
    <w:rsid w:val="00481DF0"/>
    <w:rsid w:val="004829E6"/>
    <w:rsid w:val="0049623E"/>
    <w:rsid w:val="004A214E"/>
    <w:rsid w:val="004A4E7C"/>
    <w:rsid w:val="004A4FF2"/>
    <w:rsid w:val="004B2E6D"/>
    <w:rsid w:val="004B68CF"/>
    <w:rsid w:val="004C6B78"/>
    <w:rsid w:val="004D4242"/>
    <w:rsid w:val="004D636E"/>
    <w:rsid w:val="004D6EBD"/>
    <w:rsid w:val="004E1253"/>
    <w:rsid w:val="004E7042"/>
    <w:rsid w:val="004F1A47"/>
    <w:rsid w:val="004F3CAA"/>
    <w:rsid w:val="004F7E66"/>
    <w:rsid w:val="00500103"/>
    <w:rsid w:val="0050267A"/>
    <w:rsid w:val="00512681"/>
    <w:rsid w:val="00512760"/>
    <w:rsid w:val="00513EC3"/>
    <w:rsid w:val="00515FA1"/>
    <w:rsid w:val="0051607A"/>
    <w:rsid w:val="005234B9"/>
    <w:rsid w:val="00533B1A"/>
    <w:rsid w:val="005350C2"/>
    <w:rsid w:val="005365FF"/>
    <w:rsid w:val="00542A14"/>
    <w:rsid w:val="00544BF2"/>
    <w:rsid w:val="00550C5E"/>
    <w:rsid w:val="005516A1"/>
    <w:rsid w:val="005535BF"/>
    <w:rsid w:val="00554B54"/>
    <w:rsid w:val="005559A5"/>
    <w:rsid w:val="0055675D"/>
    <w:rsid w:val="00563882"/>
    <w:rsid w:val="005741CA"/>
    <w:rsid w:val="00575CBD"/>
    <w:rsid w:val="005766CD"/>
    <w:rsid w:val="005858C9"/>
    <w:rsid w:val="005A1634"/>
    <w:rsid w:val="005A5C88"/>
    <w:rsid w:val="005B33B8"/>
    <w:rsid w:val="005B660A"/>
    <w:rsid w:val="005C1218"/>
    <w:rsid w:val="005D25ED"/>
    <w:rsid w:val="005D59E0"/>
    <w:rsid w:val="005D59E4"/>
    <w:rsid w:val="005D6966"/>
    <w:rsid w:val="005D7A69"/>
    <w:rsid w:val="005E5700"/>
    <w:rsid w:val="005F0D53"/>
    <w:rsid w:val="00605827"/>
    <w:rsid w:val="00605A16"/>
    <w:rsid w:val="00605B8F"/>
    <w:rsid w:val="006106FD"/>
    <w:rsid w:val="006115FD"/>
    <w:rsid w:val="00613272"/>
    <w:rsid w:val="006134CF"/>
    <w:rsid w:val="00624739"/>
    <w:rsid w:val="00630452"/>
    <w:rsid w:val="00635C2B"/>
    <w:rsid w:val="006362D6"/>
    <w:rsid w:val="00637285"/>
    <w:rsid w:val="00642944"/>
    <w:rsid w:val="00644D94"/>
    <w:rsid w:val="00647FC9"/>
    <w:rsid w:val="0066032A"/>
    <w:rsid w:val="00660A61"/>
    <w:rsid w:val="00666D0E"/>
    <w:rsid w:val="00671555"/>
    <w:rsid w:val="0067569A"/>
    <w:rsid w:val="006806DC"/>
    <w:rsid w:val="00683834"/>
    <w:rsid w:val="00686C54"/>
    <w:rsid w:val="00686D64"/>
    <w:rsid w:val="00686E31"/>
    <w:rsid w:val="00697C22"/>
    <w:rsid w:val="006A0CFE"/>
    <w:rsid w:val="006A5DED"/>
    <w:rsid w:val="006B16A6"/>
    <w:rsid w:val="006B27E9"/>
    <w:rsid w:val="006B77E8"/>
    <w:rsid w:val="006C1211"/>
    <w:rsid w:val="006C2ED6"/>
    <w:rsid w:val="006D0622"/>
    <w:rsid w:val="006D208B"/>
    <w:rsid w:val="006D3974"/>
    <w:rsid w:val="006D4A53"/>
    <w:rsid w:val="006D5255"/>
    <w:rsid w:val="006D53E2"/>
    <w:rsid w:val="006D7F6F"/>
    <w:rsid w:val="006E1940"/>
    <w:rsid w:val="006E1EB9"/>
    <w:rsid w:val="006E287F"/>
    <w:rsid w:val="006F340A"/>
    <w:rsid w:val="006F58FD"/>
    <w:rsid w:val="006F6A3D"/>
    <w:rsid w:val="00700460"/>
    <w:rsid w:val="0071439F"/>
    <w:rsid w:val="00714A9F"/>
    <w:rsid w:val="00720FCF"/>
    <w:rsid w:val="00723889"/>
    <w:rsid w:val="00723EB4"/>
    <w:rsid w:val="00725871"/>
    <w:rsid w:val="007303E9"/>
    <w:rsid w:val="00734788"/>
    <w:rsid w:val="00734D10"/>
    <w:rsid w:val="0073770D"/>
    <w:rsid w:val="00741F8E"/>
    <w:rsid w:val="00750AE4"/>
    <w:rsid w:val="007551D5"/>
    <w:rsid w:val="0075696C"/>
    <w:rsid w:val="00757BEF"/>
    <w:rsid w:val="00757FBC"/>
    <w:rsid w:val="0076325C"/>
    <w:rsid w:val="00764B1A"/>
    <w:rsid w:val="00770AF5"/>
    <w:rsid w:val="00770CDC"/>
    <w:rsid w:val="00770E0D"/>
    <w:rsid w:val="00775192"/>
    <w:rsid w:val="00784E99"/>
    <w:rsid w:val="0079225E"/>
    <w:rsid w:val="007938E1"/>
    <w:rsid w:val="0079554B"/>
    <w:rsid w:val="00795E69"/>
    <w:rsid w:val="007A062E"/>
    <w:rsid w:val="007A0D75"/>
    <w:rsid w:val="007A29C6"/>
    <w:rsid w:val="007A732A"/>
    <w:rsid w:val="007A7DB7"/>
    <w:rsid w:val="007B1AA9"/>
    <w:rsid w:val="007B1EA8"/>
    <w:rsid w:val="007D1EE8"/>
    <w:rsid w:val="007D53A2"/>
    <w:rsid w:val="007D59C7"/>
    <w:rsid w:val="007D68AB"/>
    <w:rsid w:val="007E55A7"/>
    <w:rsid w:val="007E652A"/>
    <w:rsid w:val="007F178A"/>
    <w:rsid w:val="007F606E"/>
    <w:rsid w:val="007F6AE8"/>
    <w:rsid w:val="007F7F52"/>
    <w:rsid w:val="00802A39"/>
    <w:rsid w:val="008103A4"/>
    <w:rsid w:val="00810408"/>
    <w:rsid w:val="0081563D"/>
    <w:rsid w:val="008211C5"/>
    <w:rsid w:val="0082594F"/>
    <w:rsid w:val="00830F7D"/>
    <w:rsid w:val="008361A3"/>
    <w:rsid w:val="00836FA8"/>
    <w:rsid w:val="008405D7"/>
    <w:rsid w:val="00846013"/>
    <w:rsid w:val="00850D03"/>
    <w:rsid w:val="00856148"/>
    <w:rsid w:val="008601E6"/>
    <w:rsid w:val="00861647"/>
    <w:rsid w:val="0086591D"/>
    <w:rsid w:val="00866EC4"/>
    <w:rsid w:val="00870F47"/>
    <w:rsid w:val="0087207A"/>
    <w:rsid w:val="00872907"/>
    <w:rsid w:val="008730B6"/>
    <w:rsid w:val="00877CC4"/>
    <w:rsid w:val="008848FE"/>
    <w:rsid w:val="00885308"/>
    <w:rsid w:val="0089028F"/>
    <w:rsid w:val="00891BBF"/>
    <w:rsid w:val="00894DA7"/>
    <w:rsid w:val="00895834"/>
    <w:rsid w:val="008A119C"/>
    <w:rsid w:val="008A3CC6"/>
    <w:rsid w:val="008A5F80"/>
    <w:rsid w:val="008B6934"/>
    <w:rsid w:val="008B6AFA"/>
    <w:rsid w:val="008C16A1"/>
    <w:rsid w:val="008C5181"/>
    <w:rsid w:val="008C5CE9"/>
    <w:rsid w:val="008D24B0"/>
    <w:rsid w:val="008D78EF"/>
    <w:rsid w:val="008E1F8C"/>
    <w:rsid w:val="008E27B2"/>
    <w:rsid w:val="008E4FA3"/>
    <w:rsid w:val="008E660A"/>
    <w:rsid w:val="008F188D"/>
    <w:rsid w:val="008F3027"/>
    <w:rsid w:val="008F7E1A"/>
    <w:rsid w:val="009127C9"/>
    <w:rsid w:val="00916A5A"/>
    <w:rsid w:val="00923209"/>
    <w:rsid w:val="00932570"/>
    <w:rsid w:val="0093599B"/>
    <w:rsid w:val="009411AD"/>
    <w:rsid w:val="0095326E"/>
    <w:rsid w:val="00954E68"/>
    <w:rsid w:val="00955B11"/>
    <w:rsid w:val="0096164D"/>
    <w:rsid w:val="00962DF9"/>
    <w:rsid w:val="00963D58"/>
    <w:rsid w:val="009645CC"/>
    <w:rsid w:val="009672AC"/>
    <w:rsid w:val="00971B3B"/>
    <w:rsid w:val="00971C6F"/>
    <w:rsid w:val="009808B5"/>
    <w:rsid w:val="0098149D"/>
    <w:rsid w:val="00982FE9"/>
    <w:rsid w:val="00983068"/>
    <w:rsid w:val="00983485"/>
    <w:rsid w:val="0098510A"/>
    <w:rsid w:val="00995552"/>
    <w:rsid w:val="00997A78"/>
    <w:rsid w:val="009A1263"/>
    <w:rsid w:val="009A1879"/>
    <w:rsid w:val="009C0E8A"/>
    <w:rsid w:val="009D181C"/>
    <w:rsid w:val="009D2E6B"/>
    <w:rsid w:val="009D6263"/>
    <w:rsid w:val="009D6F19"/>
    <w:rsid w:val="009D7180"/>
    <w:rsid w:val="009E6549"/>
    <w:rsid w:val="009F7FBD"/>
    <w:rsid w:val="00A16B67"/>
    <w:rsid w:val="00A23194"/>
    <w:rsid w:val="00A24873"/>
    <w:rsid w:val="00A26266"/>
    <w:rsid w:val="00A32326"/>
    <w:rsid w:val="00A3373D"/>
    <w:rsid w:val="00A36601"/>
    <w:rsid w:val="00A4481F"/>
    <w:rsid w:val="00A462B8"/>
    <w:rsid w:val="00A506EE"/>
    <w:rsid w:val="00A57E0D"/>
    <w:rsid w:val="00A631FA"/>
    <w:rsid w:val="00A64128"/>
    <w:rsid w:val="00A66380"/>
    <w:rsid w:val="00A66D7B"/>
    <w:rsid w:val="00A709F1"/>
    <w:rsid w:val="00A70A0E"/>
    <w:rsid w:val="00A71615"/>
    <w:rsid w:val="00A73C5A"/>
    <w:rsid w:val="00A755AC"/>
    <w:rsid w:val="00A8367F"/>
    <w:rsid w:val="00A84F78"/>
    <w:rsid w:val="00A85D0B"/>
    <w:rsid w:val="00A90B7A"/>
    <w:rsid w:val="00AA13A8"/>
    <w:rsid w:val="00AA6586"/>
    <w:rsid w:val="00AB301E"/>
    <w:rsid w:val="00AC3480"/>
    <w:rsid w:val="00AD560C"/>
    <w:rsid w:val="00AE02AD"/>
    <w:rsid w:val="00AE1219"/>
    <w:rsid w:val="00AE1718"/>
    <w:rsid w:val="00AE259B"/>
    <w:rsid w:val="00AE4553"/>
    <w:rsid w:val="00AF100D"/>
    <w:rsid w:val="00AF146C"/>
    <w:rsid w:val="00B14704"/>
    <w:rsid w:val="00B20F41"/>
    <w:rsid w:val="00B2262C"/>
    <w:rsid w:val="00B25EF1"/>
    <w:rsid w:val="00B25F26"/>
    <w:rsid w:val="00B27535"/>
    <w:rsid w:val="00B27A2F"/>
    <w:rsid w:val="00B31CC8"/>
    <w:rsid w:val="00B34016"/>
    <w:rsid w:val="00B5552A"/>
    <w:rsid w:val="00B57C42"/>
    <w:rsid w:val="00B63992"/>
    <w:rsid w:val="00B73D67"/>
    <w:rsid w:val="00B74475"/>
    <w:rsid w:val="00B74954"/>
    <w:rsid w:val="00B75C05"/>
    <w:rsid w:val="00B80FE7"/>
    <w:rsid w:val="00B81411"/>
    <w:rsid w:val="00B83DD7"/>
    <w:rsid w:val="00B85B0B"/>
    <w:rsid w:val="00B91553"/>
    <w:rsid w:val="00B933F8"/>
    <w:rsid w:val="00B96D4C"/>
    <w:rsid w:val="00B97644"/>
    <w:rsid w:val="00BA6C03"/>
    <w:rsid w:val="00BB3188"/>
    <w:rsid w:val="00BB6242"/>
    <w:rsid w:val="00BC5E71"/>
    <w:rsid w:val="00BC68CA"/>
    <w:rsid w:val="00BE2014"/>
    <w:rsid w:val="00BE323C"/>
    <w:rsid w:val="00BF4A07"/>
    <w:rsid w:val="00BF5E3C"/>
    <w:rsid w:val="00BF7FAE"/>
    <w:rsid w:val="00C07C2E"/>
    <w:rsid w:val="00C07FCF"/>
    <w:rsid w:val="00C12EC4"/>
    <w:rsid w:val="00C2088A"/>
    <w:rsid w:val="00C2104A"/>
    <w:rsid w:val="00C22F35"/>
    <w:rsid w:val="00C23A2A"/>
    <w:rsid w:val="00C327E4"/>
    <w:rsid w:val="00C34560"/>
    <w:rsid w:val="00C35C4E"/>
    <w:rsid w:val="00C3654D"/>
    <w:rsid w:val="00C376BA"/>
    <w:rsid w:val="00C40E99"/>
    <w:rsid w:val="00C427EB"/>
    <w:rsid w:val="00C45923"/>
    <w:rsid w:val="00C5387E"/>
    <w:rsid w:val="00C7162F"/>
    <w:rsid w:val="00C77C4F"/>
    <w:rsid w:val="00C824BA"/>
    <w:rsid w:val="00C83567"/>
    <w:rsid w:val="00C84100"/>
    <w:rsid w:val="00C85D4B"/>
    <w:rsid w:val="00C8746D"/>
    <w:rsid w:val="00C87554"/>
    <w:rsid w:val="00C94FF5"/>
    <w:rsid w:val="00CA656C"/>
    <w:rsid w:val="00CA672F"/>
    <w:rsid w:val="00CB0354"/>
    <w:rsid w:val="00CB2DB6"/>
    <w:rsid w:val="00CB2FAA"/>
    <w:rsid w:val="00CB4D9A"/>
    <w:rsid w:val="00CB5A05"/>
    <w:rsid w:val="00CC0B8E"/>
    <w:rsid w:val="00CC0E99"/>
    <w:rsid w:val="00CC15B8"/>
    <w:rsid w:val="00CC4F0D"/>
    <w:rsid w:val="00CD2DE2"/>
    <w:rsid w:val="00CD4A10"/>
    <w:rsid w:val="00CD4D8B"/>
    <w:rsid w:val="00CF2F3A"/>
    <w:rsid w:val="00CF429B"/>
    <w:rsid w:val="00CF535E"/>
    <w:rsid w:val="00CF759D"/>
    <w:rsid w:val="00D03BA6"/>
    <w:rsid w:val="00D11FC0"/>
    <w:rsid w:val="00D127DC"/>
    <w:rsid w:val="00D13808"/>
    <w:rsid w:val="00D13A51"/>
    <w:rsid w:val="00D160F8"/>
    <w:rsid w:val="00D25D7B"/>
    <w:rsid w:val="00D309E8"/>
    <w:rsid w:val="00D33764"/>
    <w:rsid w:val="00D424E0"/>
    <w:rsid w:val="00D427EE"/>
    <w:rsid w:val="00D43355"/>
    <w:rsid w:val="00D44FD0"/>
    <w:rsid w:val="00D60E2A"/>
    <w:rsid w:val="00D61DF6"/>
    <w:rsid w:val="00D64A79"/>
    <w:rsid w:val="00D73F12"/>
    <w:rsid w:val="00D74D4E"/>
    <w:rsid w:val="00D75CE8"/>
    <w:rsid w:val="00D80B61"/>
    <w:rsid w:val="00D80D3F"/>
    <w:rsid w:val="00D86883"/>
    <w:rsid w:val="00D9087D"/>
    <w:rsid w:val="00D91321"/>
    <w:rsid w:val="00D94410"/>
    <w:rsid w:val="00DA13CB"/>
    <w:rsid w:val="00DA1B42"/>
    <w:rsid w:val="00DA2879"/>
    <w:rsid w:val="00DA3A19"/>
    <w:rsid w:val="00DA6EB8"/>
    <w:rsid w:val="00DB2ADB"/>
    <w:rsid w:val="00DB3A84"/>
    <w:rsid w:val="00DC208B"/>
    <w:rsid w:val="00DC265E"/>
    <w:rsid w:val="00DC4286"/>
    <w:rsid w:val="00DD5602"/>
    <w:rsid w:val="00DD5647"/>
    <w:rsid w:val="00DE3036"/>
    <w:rsid w:val="00DF18E2"/>
    <w:rsid w:val="00DF569A"/>
    <w:rsid w:val="00E07A23"/>
    <w:rsid w:val="00E11DF4"/>
    <w:rsid w:val="00E129A2"/>
    <w:rsid w:val="00E12C50"/>
    <w:rsid w:val="00E16EED"/>
    <w:rsid w:val="00E22F40"/>
    <w:rsid w:val="00E30B79"/>
    <w:rsid w:val="00E30F2D"/>
    <w:rsid w:val="00E32CE2"/>
    <w:rsid w:val="00E3379B"/>
    <w:rsid w:val="00E34C7E"/>
    <w:rsid w:val="00E406DB"/>
    <w:rsid w:val="00E41A79"/>
    <w:rsid w:val="00E4218C"/>
    <w:rsid w:val="00E4290D"/>
    <w:rsid w:val="00E4361E"/>
    <w:rsid w:val="00E50A86"/>
    <w:rsid w:val="00E54E63"/>
    <w:rsid w:val="00E64179"/>
    <w:rsid w:val="00E6643E"/>
    <w:rsid w:val="00E82061"/>
    <w:rsid w:val="00E82A31"/>
    <w:rsid w:val="00E84753"/>
    <w:rsid w:val="00E85CCA"/>
    <w:rsid w:val="00E8651A"/>
    <w:rsid w:val="00E90AFD"/>
    <w:rsid w:val="00E93758"/>
    <w:rsid w:val="00EA0678"/>
    <w:rsid w:val="00EA1EC3"/>
    <w:rsid w:val="00EA2AD3"/>
    <w:rsid w:val="00EB05E7"/>
    <w:rsid w:val="00EB62D8"/>
    <w:rsid w:val="00EC12BE"/>
    <w:rsid w:val="00EC57B2"/>
    <w:rsid w:val="00ED11E2"/>
    <w:rsid w:val="00EE4880"/>
    <w:rsid w:val="00EE55F4"/>
    <w:rsid w:val="00EE69B7"/>
    <w:rsid w:val="00EF18C8"/>
    <w:rsid w:val="00EF4D26"/>
    <w:rsid w:val="00EF5200"/>
    <w:rsid w:val="00EF633A"/>
    <w:rsid w:val="00F010DA"/>
    <w:rsid w:val="00F0257B"/>
    <w:rsid w:val="00F06AE6"/>
    <w:rsid w:val="00F10A10"/>
    <w:rsid w:val="00F116DF"/>
    <w:rsid w:val="00F12C37"/>
    <w:rsid w:val="00F37D9C"/>
    <w:rsid w:val="00F461EC"/>
    <w:rsid w:val="00F46781"/>
    <w:rsid w:val="00F4781F"/>
    <w:rsid w:val="00F51B4F"/>
    <w:rsid w:val="00F64BE6"/>
    <w:rsid w:val="00F66184"/>
    <w:rsid w:val="00F670A7"/>
    <w:rsid w:val="00F74505"/>
    <w:rsid w:val="00F7506F"/>
    <w:rsid w:val="00F76F78"/>
    <w:rsid w:val="00F80583"/>
    <w:rsid w:val="00F83352"/>
    <w:rsid w:val="00F83EB0"/>
    <w:rsid w:val="00F84F30"/>
    <w:rsid w:val="00F858A0"/>
    <w:rsid w:val="00F86DA7"/>
    <w:rsid w:val="00F93A6D"/>
    <w:rsid w:val="00F947B2"/>
    <w:rsid w:val="00FA2917"/>
    <w:rsid w:val="00FA4683"/>
    <w:rsid w:val="00FC3D31"/>
    <w:rsid w:val="00FC5EBB"/>
    <w:rsid w:val="00FD2DA1"/>
    <w:rsid w:val="00FD3471"/>
    <w:rsid w:val="00FD6958"/>
    <w:rsid w:val="00FE4333"/>
    <w:rsid w:val="00FF4BBC"/>
    <w:rsid w:val="00FF6DE3"/>
    <w:rsid w:val="00FF765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DFF196"/>
  <w15:chartTrackingRefBased/>
  <w15:docId w15:val="{5D3D0B95-EEF2-452F-9981-5C36D4FDD7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A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552D8"/>
    <w:rPr>
      <w:rFonts w:ascii="Arial" w:hAnsi="Arial"/>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autoRedefine/>
    <w:uiPriority w:val="1"/>
    <w:qFormat/>
    <w:rsid w:val="001552D8"/>
    <w:pPr>
      <w:spacing w:after="0" w:line="240" w:lineRule="auto"/>
    </w:pPr>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206</Words>
  <Characters>1301</Characters>
  <Application>Microsoft Office Word</Application>
  <DocSecurity>0</DocSecurity>
  <Lines>10</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Jenny Blaha</dc:creator>
  <cp:keywords/>
  <dc:description/>
  <cp:lastModifiedBy>Jenny Blaha</cp:lastModifiedBy>
  <cp:revision>1</cp:revision>
  <dcterms:created xsi:type="dcterms:W3CDTF">2023-01-06T13:53:00Z</dcterms:created>
  <dcterms:modified xsi:type="dcterms:W3CDTF">2023-01-06T14:08:00Z</dcterms:modified>
</cp:coreProperties>
</file>